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D65A4" w14:textId="77777777" w:rsidR="00B810C9" w:rsidRPr="00DB15E4" w:rsidRDefault="00B810C9" w:rsidP="008A05C8">
      <w:pPr>
        <w:spacing w:line="360" w:lineRule="auto"/>
        <w:jc w:val="center"/>
        <w:rPr>
          <w:b/>
          <w:spacing w:val="20"/>
          <w:sz w:val="24"/>
        </w:rPr>
      </w:pPr>
      <w:bookmarkStart w:id="0" w:name="_GoBack"/>
      <w:bookmarkEnd w:id="0"/>
      <w:r w:rsidRPr="00DB15E4">
        <w:rPr>
          <w:b/>
          <w:spacing w:val="20"/>
          <w:sz w:val="24"/>
        </w:rPr>
        <w:t>BELÉPÉSI NYILATKOZAT</w:t>
      </w:r>
    </w:p>
    <w:p w14:paraId="63C1368B" w14:textId="77777777" w:rsidR="00B810C9" w:rsidRPr="00DB15E4" w:rsidRDefault="00B810C9" w:rsidP="008A05C8">
      <w:pPr>
        <w:spacing w:line="360" w:lineRule="auto"/>
        <w:jc w:val="center"/>
        <w:rPr>
          <w:b/>
          <w:spacing w:val="20"/>
          <w:sz w:val="2"/>
        </w:rPr>
      </w:pPr>
    </w:p>
    <w:p w14:paraId="065656FB" w14:textId="77777777" w:rsidR="00B810C9" w:rsidRPr="00DB15E4" w:rsidRDefault="00B810C9" w:rsidP="008A05C8">
      <w:pPr>
        <w:spacing w:line="360" w:lineRule="auto"/>
        <w:ind w:firstLine="708"/>
        <w:jc w:val="both"/>
      </w:pPr>
      <w:r w:rsidRPr="00DB15E4">
        <w:t xml:space="preserve">Alulírott kijelentem, hogy az UNIWORK Szolgáltató Iskolaszövetkezetbe tagként kívánok belépni. Ezen belépési nyilatkozat aláírásával kijelentem, hogy az Alapszabályát elismerem, és azt magamra nézve kötelező érvényűnek elfogadom. A Szövetkezet feladatainak megvalósításában személyes munkámmal kívánok részt venni. A Szövetkezet tartozásaiért vagyoni hozzájárulásom erejéig felelősséget vállalok. Kijelentem, hogy nappali tagozatos diák vagyok. Tudomásul veszem, hogy – az 1997. évi LXXX. Törvény 5 § (1) b) pontja alapján - nappali tagozatos diákként nem vagyok biztosított, ezért nem vagyok jogosult semmilyen társadalombiztosítási ellátásra. </w:t>
      </w:r>
    </w:p>
    <w:p w14:paraId="39537E8D" w14:textId="77777777" w:rsidR="00B810C9" w:rsidRPr="00DB15E4" w:rsidRDefault="00B810C9" w:rsidP="008A05C8">
      <w:pPr>
        <w:spacing w:line="360" w:lineRule="auto"/>
        <w:jc w:val="both"/>
      </w:pPr>
      <w:r w:rsidRPr="00DB15E4">
        <w:rPr>
          <w:u w:val="single"/>
        </w:rPr>
        <w:t>Személyi adatok:</w:t>
      </w:r>
    </w:p>
    <w:p w14:paraId="532AB6DF" w14:textId="77777777" w:rsidR="00B810C9" w:rsidRPr="00DB15E4" w:rsidRDefault="00B810C9" w:rsidP="008A05C8">
      <w:pPr>
        <w:tabs>
          <w:tab w:val="right" w:leader="underscore" w:pos="4820"/>
        </w:tabs>
        <w:spacing w:line="360" w:lineRule="auto"/>
        <w:jc w:val="both"/>
      </w:pPr>
      <w:r w:rsidRPr="00DB15E4">
        <w:t xml:space="preserve">Név: </w:t>
      </w:r>
    </w:p>
    <w:p w14:paraId="28B66613" w14:textId="77777777" w:rsidR="00B810C9" w:rsidRPr="00DB15E4" w:rsidRDefault="00B810C9" w:rsidP="008A05C8">
      <w:pPr>
        <w:tabs>
          <w:tab w:val="right" w:leader="underscore" w:pos="4820"/>
        </w:tabs>
        <w:spacing w:line="360" w:lineRule="auto"/>
        <w:jc w:val="both"/>
      </w:pPr>
      <w:r w:rsidRPr="00DB15E4">
        <w:t xml:space="preserve">Anyja neve: </w:t>
      </w:r>
    </w:p>
    <w:p w14:paraId="7876B14E" w14:textId="77777777" w:rsidR="00B810C9" w:rsidRPr="00DB15E4" w:rsidRDefault="00B810C9" w:rsidP="008A05C8">
      <w:pPr>
        <w:tabs>
          <w:tab w:val="right" w:leader="underscore" w:pos="7938"/>
        </w:tabs>
        <w:spacing w:line="360" w:lineRule="auto"/>
        <w:jc w:val="both"/>
      </w:pPr>
      <w:r w:rsidRPr="00DB15E4">
        <w:t xml:space="preserve">Születési hely, idő: </w:t>
      </w:r>
    </w:p>
    <w:p w14:paraId="7C7CE555" w14:textId="77777777" w:rsidR="00B810C9" w:rsidRPr="00DB15E4" w:rsidRDefault="00B810C9" w:rsidP="008A05C8">
      <w:pPr>
        <w:tabs>
          <w:tab w:val="left" w:pos="1560"/>
        </w:tabs>
        <w:spacing w:line="360" w:lineRule="auto"/>
        <w:jc w:val="both"/>
      </w:pPr>
      <w:r w:rsidRPr="00DB15E4">
        <w:t>Adóazonosító jel:</w:t>
      </w:r>
      <w:r w:rsidRPr="00DB15E4">
        <w:tab/>
      </w:r>
    </w:p>
    <w:p w14:paraId="5E76F293" w14:textId="77777777" w:rsidR="00B810C9" w:rsidRPr="00DB15E4" w:rsidRDefault="00B810C9" w:rsidP="008A05C8">
      <w:pPr>
        <w:tabs>
          <w:tab w:val="left" w:pos="1560"/>
        </w:tabs>
        <w:spacing w:line="360" w:lineRule="auto"/>
        <w:jc w:val="both"/>
      </w:pPr>
      <w:r w:rsidRPr="00DB15E4">
        <w:t>TAJ szám:</w:t>
      </w:r>
      <w:r w:rsidRPr="00DB15E4">
        <w:tab/>
      </w:r>
    </w:p>
    <w:p w14:paraId="1444E59E" w14:textId="77777777" w:rsidR="00B810C9" w:rsidRPr="00DB15E4" w:rsidRDefault="00B810C9" w:rsidP="008A05C8">
      <w:pPr>
        <w:tabs>
          <w:tab w:val="left" w:pos="1560"/>
        </w:tabs>
        <w:spacing w:line="360" w:lineRule="auto"/>
        <w:jc w:val="both"/>
      </w:pPr>
      <w:r w:rsidRPr="00DB15E4">
        <w:t xml:space="preserve">Személyi igazolvány szám: </w:t>
      </w:r>
    </w:p>
    <w:p w14:paraId="3229ADAC" w14:textId="77777777" w:rsidR="00B810C9" w:rsidRPr="00DB15E4" w:rsidRDefault="00B810C9" w:rsidP="008A05C8">
      <w:pPr>
        <w:tabs>
          <w:tab w:val="right" w:leader="underscore" w:pos="9923"/>
        </w:tabs>
        <w:spacing w:line="360" w:lineRule="auto"/>
        <w:jc w:val="both"/>
      </w:pPr>
      <w:r w:rsidRPr="00DB15E4">
        <w:t xml:space="preserve">Állandó lakcím: </w:t>
      </w:r>
    </w:p>
    <w:p w14:paraId="03F88012" w14:textId="77777777" w:rsidR="00B810C9" w:rsidRPr="00DB15E4" w:rsidRDefault="00B810C9" w:rsidP="008A05C8">
      <w:pPr>
        <w:tabs>
          <w:tab w:val="right" w:leader="underscore" w:pos="9923"/>
        </w:tabs>
        <w:spacing w:line="360" w:lineRule="auto"/>
        <w:jc w:val="both"/>
      </w:pPr>
      <w:r w:rsidRPr="00DB15E4">
        <w:t>Diákigazolvány szám (vagy OM azonosító)</w:t>
      </w:r>
    </w:p>
    <w:p w14:paraId="6F55EB2F" w14:textId="77777777" w:rsidR="00B810C9" w:rsidRPr="00DB15E4" w:rsidRDefault="00B810C9" w:rsidP="008A05C8">
      <w:pPr>
        <w:tabs>
          <w:tab w:val="right" w:leader="underscore" w:pos="4820"/>
        </w:tabs>
        <w:spacing w:line="360" w:lineRule="auto"/>
        <w:jc w:val="both"/>
      </w:pPr>
      <w:r w:rsidRPr="00DB15E4">
        <w:t xml:space="preserve">Telefon: </w:t>
      </w:r>
    </w:p>
    <w:p w14:paraId="4E2C5033" w14:textId="77777777" w:rsidR="00B810C9" w:rsidRPr="00DB15E4" w:rsidRDefault="00B810C9" w:rsidP="008A05C8">
      <w:pPr>
        <w:tabs>
          <w:tab w:val="right" w:leader="underscore" w:pos="4820"/>
        </w:tabs>
        <w:spacing w:line="360" w:lineRule="auto"/>
        <w:jc w:val="both"/>
      </w:pPr>
      <w:r w:rsidRPr="00DB15E4">
        <w:t xml:space="preserve">Állampolgárság: </w:t>
      </w:r>
    </w:p>
    <w:p w14:paraId="150DA48C" w14:textId="77777777" w:rsidR="00B810C9" w:rsidRPr="00DB15E4" w:rsidRDefault="00B810C9" w:rsidP="008A05C8">
      <w:pPr>
        <w:tabs>
          <w:tab w:val="right" w:leader="underscore" w:pos="9923"/>
        </w:tabs>
        <w:spacing w:line="360" w:lineRule="auto"/>
        <w:jc w:val="both"/>
      </w:pPr>
      <w:r w:rsidRPr="00DB15E4">
        <w:t xml:space="preserve">E-mail: </w:t>
      </w:r>
    </w:p>
    <w:p w14:paraId="476E578A" w14:textId="77777777" w:rsidR="00B810C9" w:rsidRPr="00DB15E4" w:rsidRDefault="00B810C9" w:rsidP="008A05C8">
      <w:pPr>
        <w:tabs>
          <w:tab w:val="right" w:leader="underscore" w:pos="9923"/>
        </w:tabs>
        <w:spacing w:line="360" w:lineRule="auto"/>
        <w:jc w:val="both"/>
      </w:pPr>
      <w:r w:rsidRPr="00DB15E4">
        <w:t xml:space="preserve">Jelenlegi oktatási intézmény neve: </w:t>
      </w:r>
    </w:p>
    <w:p w14:paraId="6F212A50" w14:textId="77777777" w:rsidR="00B810C9" w:rsidRPr="00DB15E4" w:rsidRDefault="00B810C9" w:rsidP="008A05C8">
      <w:pPr>
        <w:tabs>
          <w:tab w:val="right" w:leader="underscore" w:pos="9923"/>
        </w:tabs>
        <w:spacing w:line="360" w:lineRule="auto"/>
        <w:jc w:val="both"/>
      </w:pPr>
      <w:r w:rsidRPr="00DB15E4">
        <w:t>Szak/szakirány:</w:t>
      </w:r>
    </w:p>
    <w:p w14:paraId="66612F74" w14:textId="77777777" w:rsidR="00B810C9" w:rsidRPr="00DB15E4" w:rsidRDefault="00B810C9" w:rsidP="008A05C8">
      <w:pPr>
        <w:spacing w:line="360" w:lineRule="auto"/>
        <w:jc w:val="both"/>
      </w:pPr>
      <w:r w:rsidRPr="00DB15E4">
        <w:rPr>
          <w:u w:val="single"/>
        </w:rPr>
        <w:t>Vagyoni hozzájárulás:</w:t>
      </w:r>
    </w:p>
    <w:p w14:paraId="6CA67D24" w14:textId="009CAC99" w:rsidR="00B810C9" w:rsidRDefault="00B810C9" w:rsidP="008A05C8">
      <w:pPr>
        <w:spacing w:line="360" w:lineRule="auto"/>
        <w:ind w:firstLine="708"/>
        <w:jc w:val="both"/>
      </w:pPr>
      <w:r w:rsidRPr="00DB15E4">
        <w:t>Alulírott kijelentem, hogy az iskolaszövetkezetben 1 db részjeggyel rendelkezem, aminek értéke 1000.-, azaz Egyezer Forint. Alulírott tudomásul veszem, hogy a részjegy belépés után kötelezően befizetendő 1000.-, azaz Ezer Forint-</w:t>
      </w:r>
      <w:proofErr w:type="spellStart"/>
      <w:r w:rsidRPr="00DB15E4">
        <w:t>ot</w:t>
      </w:r>
      <w:proofErr w:type="spellEnd"/>
      <w:r w:rsidRPr="00DB15E4">
        <w:t xml:space="preserve"> a Szövetkezet az első jövedelmemből levonja, és ezzel részemről a részjegy névértékének 100%-a teljesített lesz. A tagsági jogviszony </w:t>
      </w:r>
      <w:proofErr w:type="spellStart"/>
      <w:r w:rsidRPr="00DB15E4">
        <w:t>megszünésekor</w:t>
      </w:r>
      <w:proofErr w:type="spellEnd"/>
      <w:r w:rsidRPr="00DB15E4">
        <w:t xml:space="preserve"> a levont összeg a kilépett tagnak </w:t>
      </w:r>
      <w:proofErr w:type="gramStart"/>
      <w:r w:rsidRPr="00DB15E4">
        <w:t>vissza jár</w:t>
      </w:r>
      <w:proofErr w:type="gramEnd"/>
      <w:r w:rsidRPr="00DB15E4">
        <w:t>. Alulírott hozzájárulok, hogy a Szövetkezet különböző nyilvántartásaiban az adóazonosító jelemet és személyi adataimat, a Szövetkezet működéséve</w:t>
      </w:r>
      <w:r w:rsidR="008A05C8">
        <w:t>l összefüggésben, felhasználja.</w:t>
      </w:r>
    </w:p>
    <w:p w14:paraId="4A1BCE5B" w14:textId="77777777" w:rsidR="00B810C9" w:rsidRDefault="00B810C9" w:rsidP="008A05C8">
      <w:pPr>
        <w:spacing w:line="360" w:lineRule="auto"/>
        <w:ind w:firstLine="708"/>
        <w:jc w:val="both"/>
      </w:pPr>
    </w:p>
    <w:p w14:paraId="27C851B3" w14:textId="77777777" w:rsidR="00B810C9" w:rsidRPr="00DB15E4" w:rsidRDefault="00B810C9" w:rsidP="008A05C8">
      <w:pPr>
        <w:spacing w:line="360" w:lineRule="auto"/>
        <w:ind w:firstLine="708"/>
        <w:jc w:val="both"/>
      </w:pPr>
      <w:r w:rsidRPr="00DB15E4">
        <w:t>A közölt adatok a valóságnak megfelelnek, a Szövetkezettel kötött megállapodást magamra nézve kötelező érvényűnek ismerem el.</w:t>
      </w:r>
    </w:p>
    <w:p w14:paraId="4AF3154C" w14:textId="77777777" w:rsidR="00B810C9" w:rsidRPr="00DB15E4" w:rsidRDefault="00B810C9" w:rsidP="008A05C8">
      <w:pPr>
        <w:spacing w:line="360" w:lineRule="auto"/>
        <w:jc w:val="both"/>
      </w:pPr>
    </w:p>
    <w:p w14:paraId="6A84D335" w14:textId="77777777" w:rsidR="00B810C9" w:rsidRPr="00DB15E4" w:rsidRDefault="00B810C9" w:rsidP="008A05C8">
      <w:pPr>
        <w:spacing w:line="360" w:lineRule="auto"/>
        <w:jc w:val="both"/>
      </w:pPr>
      <w:r w:rsidRPr="00DB15E4">
        <w:t>Győr, 20</w:t>
      </w:r>
      <w:proofErr w:type="gramStart"/>
      <w:r w:rsidRPr="00DB15E4">
        <w:t>……………………………</w:t>
      </w:r>
      <w:proofErr w:type="gramEnd"/>
    </w:p>
    <w:p w14:paraId="04A786DA" w14:textId="77777777" w:rsidR="00B810C9" w:rsidRPr="00DB15E4" w:rsidRDefault="00B810C9" w:rsidP="008A05C8">
      <w:pPr>
        <w:tabs>
          <w:tab w:val="center" w:pos="7088"/>
        </w:tabs>
        <w:spacing w:line="360" w:lineRule="auto"/>
        <w:jc w:val="both"/>
      </w:pPr>
      <w:r w:rsidRPr="00DB15E4">
        <w:tab/>
        <w:t>……............................................</w:t>
      </w:r>
    </w:p>
    <w:p w14:paraId="29ED1092" w14:textId="77777777" w:rsidR="00B810C9" w:rsidRPr="00DB15E4" w:rsidRDefault="00B810C9" w:rsidP="008A05C8">
      <w:pPr>
        <w:tabs>
          <w:tab w:val="center" w:pos="7088"/>
        </w:tabs>
        <w:spacing w:line="360" w:lineRule="auto"/>
        <w:jc w:val="both"/>
      </w:pPr>
      <w:r w:rsidRPr="00DB15E4">
        <w:tab/>
      </w:r>
      <w:proofErr w:type="gramStart"/>
      <w:r w:rsidRPr="00DB15E4">
        <w:t>aláírás</w:t>
      </w:r>
      <w:proofErr w:type="gramEnd"/>
    </w:p>
    <w:p w14:paraId="06A16D6F" w14:textId="5CCE8E38" w:rsidR="00B810C9" w:rsidRPr="00DB15E4" w:rsidRDefault="008A05C8" w:rsidP="008A05C8">
      <w:pPr>
        <w:spacing w:line="360" w:lineRule="auto"/>
        <w:jc w:val="both"/>
      </w:pPr>
      <w:r>
        <w:rPr>
          <w:noProof/>
        </w:rPr>
        <mc:AlternateContent>
          <mc:Choice Requires="wps">
            <w:drawing>
              <wp:anchor distT="0" distB="0" distL="114300" distR="114300" simplePos="0" relativeHeight="251662336" behindDoc="0" locked="0" layoutInCell="1" allowOverlap="1" wp14:anchorId="7B32E09E" wp14:editId="75C6A565">
                <wp:simplePos x="0" y="0"/>
                <wp:positionH relativeFrom="column">
                  <wp:align>center</wp:align>
                </wp:positionH>
                <wp:positionV relativeFrom="paragraph">
                  <wp:posOffset>0</wp:posOffset>
                </wp:positionV>
                <wp:extent cx="6373091" cy="1385454"/>
                <wp:effectExtent l="0" t="0" r="27940" b="24765"/>
                <wp:wrapNone/>
                <wp:docPr id="30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3091" cy="1385454"/>
                        </a:xfrm>
                        <a:prstGeom prst="rect">
                          <a:avLst/>
                        </a:prstGeom>
                        <a:noFill/>
                        <a:ln w="9525">
                          <a:solidFill>
                            <a:srgbClr val="000000"/>
                          </a:solidFill>
                          <a:miter lim="800000"/>
                          <a:headEnd/>
                          <a:tailEnd/>
                        </a:ln>
                      </wps:spPr>
                      <wps:txbx>
                        <w:txbxContent>
                          <w:p w14:paraId="0D9DE06D" w14:textId="0E64EA45" w:rsidR="008A05C8" w:rsidRPr="00DB15E4" w:rsidRDefault="008A05C8" w:rsidP="008A05C8">
                            <w:pPr>
                              <w:spacing w:line="360" w:lineRule="auto"/>
                              <w:jc w:val="both"/>
                            </w:pPr>
                            <w:r w:rsidRPr="00DB15E4">
                              <w:t>A nyilatkozó tagfelvétele, jogi és egyéb akadályokba nem ütközik, az UNIWORK Iskolaszövetkezet Igazgatósága az __________________________-</w:t>
                            </w:r>
                            <w:proofErr w:type="spellStart"/>
                            <w:r w:rsidRPr="00DB15E4">
                              <w:t>ei</w:t>
                            </w:r>
                            <w:proofErr w:type="spellEnd"/>
                            <w:r w:rsidRPr="00DB15E4">
                              <w:t xml:space="preserve"> ülésén felvette a Szövetkezet tagjai közé.</w:t>
                            </w:r>
                          </w:p>
                          <w:p w14:paraId="740A74FC" w14:textId="10470B2A" w:rsidR="008A05C8" w:rsidRDefault="008A05C8" w:rsidP="008A05C8">
                            <w:pPr>
                              <w:spacing w:line="360" w:lineRule="auto"/>
                              <w:jc w:val="both"/>
                            </w:pPr>
                            <w:r w:rsidRPr="00DB15E4">
                              <w:t>Győr, 20</w:t>
                            </w:r>
                            <w:proofErr w:type="gramStart"/>
                            <w:r w:rsidRPr="00DB15E4">
                              <w:t>......................................</w:t>
                            </w:r>
                            <w:proofErr w:type="gramEnd"/>
                            <w:r w:rsidRPr="00DB15E4">
                              <w:tab/>
                            </w:r>
                            <w:r w:rsidRPr="00DB15E4">
                              <w:tab/>
                            </w:r>
                            <w:r w:rsidRPr="00DB15E4">
                              <w:tab/>
                            </w:r>
                            <w:r w:rsidRPr="00DB15E4">
                              <w:tab/>
                            </w:r>
                            <w:r>
                              <w:tab/>
                              <w:t xml:space="preserve">    </w:t>
                            </w:r>
                            <w:r w:rsidRPr="00DB15E4">
                              <w:t>……............................................</w:t>
                            </w:r>
                            <w:r w:rsidRPr="00DB15E4">
                              <w:tab/>
                            </w:r>
                          </w:p>
                          <w:p w14:paraId="7CB77C40" w14:textId="5036E5E0" w:rsidR="008A05C8" w:rsidRPr="00DB15E4" w:rsidRDefault="008A05C8" w:rsidP="008A05C8">
                            <w:pPr>
                              <w:spacing w:line="360" w:lineRule="auto"/>
                              <w:ind w:left="6372" w:firstLine="708"/>
                              <w:jc w:val="both"/>
                            </w:pPr>
                            <w:r w:rsidRPr="00DB15E4">
                              <w:t>P.H.</w:t>
                            </w:r>
                          </w:p>
                          <w:p w14:paraId="652C23D9" w14:textId="2383B289" w:rsidR="008A05C8" w:rsidRDefault="008A05C8" w:rsidP="008A05C8">
                            <w:r w:rsidRPr="00DB15E4">
                              <w:rPr>
                                <w:b/>
                                <w:spacing w:val="20"/>
                              </w:rPr>
                              <w:br w:type="page"/>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32E09E" id="_x0000_t202" coordsize="21600,21600" o:spt="202" path="m,l,21600r21600,l21600,xe">
                <v:stroke joinstyle="miter"/>
                <v:path gradientshapeok="t" o:connecttype="rect"/>
              </v:shapetype>
              <v:shape id="Szövegdoboz 2" o:spid="_x0000_s1026" type="#_x0000_t202" style="position:absolute;left:0;text-align:left;margin-left:0;margin-top:0;width:501.8pt;height:109.1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" filled="f">
                <v:textbox>
                  <w:txbxContent>
                    <w:p w14:paraId="0D9DE06D" w14:textId="0E64EA45" w:rsidR="008A05C8" w:rsidRPr="00DB15E4" w:rsidRDefault="008A05C8" w:rsidP="008A05C8">
                      <w:pPr>
                        <w:spacing w:line="360" w:lineRule="auto"/>
                        <w:jc w:val="both"/>
                      </w:pPr>
                      <w:r w:rsidRPr="00DB15E4">
                        <w:t>A nyilatkozó tagfelvétele, jogi és egyéb akadályokba nem ütközik, az UNIWORK Iskolaszövetkezet Igazgatósága az __________________________-</w:t>
                      </w:r>
                      <w:proofErr w:type="spellStart"/>
                      <w:r w:rsidRPr="00DB15E4">
                        <w:t>ei</w:t>
                      </w:r>
                      <w:proofErr w:type="spellEnd"/>
                      <w:r w:rsidRPr="00DB15E4">
                        <w:t xml:space="preserve"> ülésén felvette a Szövetkezet tagjai közé.</w:t>
                      </w:r>
                    </w:p>
                    <w:p w14:paraId="740A74FC" w14:textId="10470B2A" w:rsidR="008A05C8" w:rsidRDefault="008A05C8" w:rsidP="008A05C8">
                      <w:pPr>
                        <w:spacing w:line="360" w:lineRule="auto"/>
                        <w:jc w:val="both"/>
                      </w:pPr>
                      <w:r w:rsidRPr="00DB15E4">
                        <w:t>Győr, 20</w:t>
                      </w:r>
                      <w:proofErr w:type="gramStart"/>
                      <w:r w:rsidRPr="00DB15E4">
                        <w:t>......................................</w:t>
                      </w:r>
                      <w:proofErr w:type="gramEnd"/>
                      <w:r w:rsidRPr="00DB15E4">
                        <w:tab/>
                      </w:r>
                      <w:r w:rsidRPr="00DB15E4">
                        <w:tab/>
                      </w:r>
                      <w:r w:rsidRPr="00DB15E4">
                        <w:tab/>
                      </w:r>
                      <w:r w:rsidRPr="00DB15E4">
                        <w:tab/>
                      </w:r>
                      <w:r>
                        <w:tab/>
                        <w:t xml:space="preserve">    </w:t>
                      </w:r>
                      <w:r w:rsidRPr="00DB15E4">
                        <w:t>……............................................</w:t>
                      </w:r>
                      <w:r w:rsidRPr="00DB15E4">
                        <w:tab/>
                      </w:r>
                    </w:p>
                    <w:p w14:paraId="7CB77C40" w14:textId="5036E5E0" w:rsidR="008A05C8" w:rsidRPr="00DB15E4" w:rsidRDefault="008A05C8" w:rsidP="008A05C8">
                      <w:pPr>
                        <w:spacing w:line="360" w:lineRule="auto"/>
                        <w:ind w:left="6372" w:firstLine="708"/>
                        <w:jc w:val="both"/>
                      </w:pPr>
                      <w:r w:rsidRPr="00DB15E4">
                        <w:t>P.H.</w:t>
                      </w:r>
                    </w:p>
                    <w:p w14:paraId="652C23D9" w14:textId="2383B289" w:rsidR="008A05C8" w:rsidRDefault="008A05C8" w:rsidP="008A05C8">
                      <w:r w:rsidRPr="00DB15E4">
                        <w:rPr>
                          <w:b/>
                          <w:spacing w:val="20"/>
                        </w:rPr>
                        <w:br w:type="page"/>
                      </w:r>
                    </w:p>
                  </w:txbxContent>
                </v:textbox>
              </v:shape>
            </w:pict>
          </mc:Fallback>
        </mc:AlternateContent>
      </w:r>
    </w:p>
    <w:p w14:paraId="6A25B960" w14:textId="77777777" w:rsidR="008A05C8" w:rsidRDefault="008A05C8">
      <w:pPr>
        <w:overflowPunct/>
        <w:autoSpaceDE/>
        <w:autoSpaceDN/>
        <w:adjustRightInd/>
        <w:spacing w:after="160" w:line="259" w:lineRule="auto"/>
        <w:textAlignment w:val="auto"/>
        <w:rPr>
          <w:b/>
          <w:spacing w:val="20"/>
          <w:sz w:val="24"/>
        </w:rPr>
      </w:pPr>
      <w:r>
        <w:rPr>
          <w:b/>
          <w:spacing w:val="20"/>
          <w:sz w:val="24"/>
        </w:rPr>
        <w:br w:type="page"/>
      </w:r>
    </w:p>
    <w:p w14:paraId="7D7B8A14" w14:textId="64DF6B56" w:rsidR="00B810C9" w:rsidRPr="00DB15E4" w:rsidRDefault="00B810C9" w:rsidP="008A05C8">
      <w:pPr>
        <w:spacing w:line="360" w:lineRule="auto"/>
        <w:jc w:val="center"/>
        <w:rPr>
          <w:b/>
          <w:spacing w:val="20"/>
          <w:sz w:val="24"/>
        </w:rPr>
      </w:pPr>
      <w:r w:rsidRPr="00DB15E4">
        <w:rPr>
          <w:b/>
          <w:spacing w:val="20"/>
          <w:sz w:val="24"/>
        </w:rPr>
        <w:lastRenderedPageBreak/>
        <w:t>ÁTUTALÁSI NYILATKOZAT</w:t>
      </w:r>
    </w:p>
    <w:p w14:paraId="076D2D63" w14:textId="77777777" w:rsidR="00B810C9" w:rsidRPr="00DB15E4" w:rsidRDefault="00B810C9" w:rsidP="008A05C8">
      <w:pPr>
        <w:spacing w:line="360" w:lineRule="auto"/>
        <w:jc w:val="both"/>
        <w:rPr>
          <w:sz w:val="8"/>
        </w:rPr>
      </w:pPr>
    </w:p>
    <w:p w14:paraId="0272D5DB" w14:textId="77777777" w:rsidR="00B810C9" w:rsidRPr="00DB15E4" w:rsidRDefault="00B810C9" w:rsidP="008A05C8">
      <w:pPr>
        <w:pStyle w:val="Szvegtrzs"/>
        <w:spacing w:line="360" w:lineRule="auto"/>
        <w:ind w:firstLine="708"/>
        <w:rPr>
          <w:sz w:val="22"/>
          <w:szCs w:val="22"/>
        </w:rPr>
      </w:pPr>
      <w:r w:rsidRPr="00DB15E4">
        <w:rPr>
          <w:sz w:val="22"/>
          <w:szCs w:val="22"/>
        </w:rPr>
        <w:t>Alulírott, a mai napon azzal a kéréssel fordulok az UNIWORK Szolgáltató Iskolaszövetkezethez, hogy az esedékes jövedelmeimet a jelen hónapban szerzett jövedelmeimtől kezdődően, ezen nyilatkozatom visszavonásáig, vagy módosításáig, az alább megjelölt bankszámlára utalja. Kijelentem, hogy a bankszámla tulajdonosa én vagyok, a bankszámla fölött rendelkezési joggal bírok.</w:t>
      </w:r>
    </w:p>
    <w:p w14:paraId="0A82F074" w14:textId="77777777" w:rsidR="00B810C9" w:rsidRPr="00DB15E4" w:rsidRDefault="00B810C9" w:rsidP="008A05C8">
      <w:pPr>
        <w:spacing w:line="360" w:lineRule="auto"/>
        <w:jc w:val="both"/>
      </w:pPr>
      <w:r w:rsidRPr="00DB15E4">
        <w:t xml:space="preserve">A bankszámla </w:t>
      </w:r>
      <w:r w:rsidRPr="00DB15E4">
        <w:rPr>
          <w:b/>
        </w:rPr>
        <w:t>ÁTUTALÁSI</w:t>
      </w:r>
      <w:r w:rsidRPr="00DB15E4">
        <w:t xml:space="preserve"> száma – 16 vagy 24 jegyű -, amelyre az átutalást kérem:</w:t>
      </w:r>
    </w:p>
    <w:p w14:paraId="5C4F46F7" w14:textId="77777777" w:rsidR="00B810C9" w:rsidRPr="00DB15E4" w:rsidRDefault="00B810C9" w:rsidP="008A05C8">
      <w:pPr>
        <w:spacing w:line="360" w:lineRule="auto"/>
        <w:jc w:val="both"/>
      </w:pPr>
      <w:r w:rsidRPr="00DB15E4">
        <w:t>……………………………………………………………………………………………………………</w:t>
      </w:r>
    </w:p>
    <w:p w14:paraId="686264BC" w14:textId="77777777" w:rsidR="00B810C9" w:rsidRPr="00DB15E4" w:rsidRDefault="00B810C9" w:rsidP="008A05C8">
      <w:pPr>
        <w:spacing w:line="360" w:lineRule="auto"/>
        <w:jc w:val="both"/>
      </w:pPr>
      <w:r w:rsidRPr="00DB15E4">
        <w:t>Számlavezető bank:</w:t>
      </w:r>
      <w:r w:rsidRPr="00DB15E4">
        <w:tab/>
      </w:r>
      <w:proofErr w:type="gramStart"/>
      <w:r w:rsidRPr="00DB15E4">
        <w:t>…………………………………………………………………………………..</w:t>
      </w:r>
      <w:proofErr w:type="gramEnd"/>
    </w:p>
    <w:p w14:paraId="21BF6A3F" w14:textId="77777777" w:rsidR="00B810C9" w:rsidRPr="00DB15E4" w:rsidRDefault="00B810C9" w:rsidP="008A05C8">
      <w:pPr>
        <w:spacing w:line="360" w:lineRule="auto"/>
        <w:jc w:val="both"/>
      </w:pPr>
      <w:r w:rsidRPr="00DB15E4">
        <w:t>Saját adataim:</w:t>
      </w:r>
    </w:p>
    <w:p w14:paraId="475BC695" w14:textId="77777777" w:rsidR="00B810C9" w:rsidRPr="00DB15E4" w:rsidRDefault="00B810C9" w:rsidP="008A05C8">
      <w:pPr>
        <w:spacing w:line="360" w:lineRule="auto"/>
        <w:jc w:val="both"/>
      </w:pPr>
      <w:r w:rsidRPr="00DB15E4">
        <w:t>Név:</w:t>
      </w:r>
      <w:r w:rsidRPr="00DB15E4">
        <w:tab/>
      </w:r>
      <w:proofErr w:type="gramStart"/>
      <w:r w:rsidRPr="00DB15E4">
        <w:t>…………………………………………………………………………………………………</w:t>
      </w:r>
      <w:proofErr w:type="gramEnd"/>
      <w:r w:rsidRPr="00DB15E4">
        <w:tab/>
      </w:r>
    </w:p>
    <w:p w14:paraId="26DE17D9" w14:textId="77777777" w:rsidR="00B810C9" w:rsidRPr="00DB15E4" w:rsidRDefault="00B810C9" w:rsidP="008A05C8">
      <w:pPr>
        <w:pStyle w:val="Szvegtrzs"/>
        <w:spacing w:line="360" w:lineRule="auto"/>
        <w:rPr>
          <w:sz w:val="22"/>
          <w:szCs w:val="22"/>
        </w:rPr>
      </w:pPr>
      <w:r w:rsidRPr="00DB15E4">
        <w:rPr>
          <w:sz w:val="22"/>
          <w:szCs w:val="22"/>
        </w:rPr>
        <w:t xml:space="preserve">Születési hely, </w:t>
      </w:r>
      <w:proofErr w:type="gramStart"/>
      <w:r w:rsidRPr="00DB15E4">
        <w:rPr>
          <w:sz w:val="22"/>
          <w:szCs w:val="22"/>
        </w:rPr>
        <w:t>dátum</w:t>
      </w:r>
      <w:proofErr w:type="gramEnd"/>
      <w:r w:rsidRPr="00DB15E4">
        <w:rPr>
          <w:sz w:val="22"/>
          <w:szCs w:val="22"/>
        </w:rPr>
        <w:t>: ……………………………………………………………………………………</w:t>
      </w:r>
    </w:p>
    <w:p w14:paraId="3145B1E1" w14:textId="77777777" w:rsidR="00B810C9" w:rsidRPr="00DB15E4" w:rsidRDefault="00B810C9" w:rsidP="008A05C8">
      <w:pPr>
        <w:pStyle w:val="Szvegtrzs"/>
        <w:spacing w:line="360" w:lineRule="auto"/>
        <w:rPr>
          <w:sz w:val="22"/>
          <w:szCs w:val="22"/>
        </w:rPr>
      </w:pPr>
      <w:r w:rsidRPr="00DB15E4">
        <w:rPr>
          <w:sz w:val="22"/>
          <w:szCs w:val="22"/>
        </w:rPr>
        <w:t>Személyi ig. szám:</w:t>
      </w:r>
      <w:r w:rsidRPr="00DB15E4">
        <w:rPr>
          <w:sz w:val="22"/>
          <w:szCs w:val="22"/>
        </w:rPr>
        <w:tab/>
      </w:r>
      <w:proofErr w:type="gramStart"/>
      <w:r w:rsidRPr="00DB15E4">
        <w:rPr>
          <w:sz w:val="22"/>
          <w:szCs w:val="22"/>
        </w:rPr>
        <w:t>………………………………………………………………………………....</w:t>
      </w:r>
      <w:proofErr w:type="gramEnd"/>
    </w:p>
    <w:p w14:paraId="59C5DA9B" w14:textId="77777777" w:rsidR="00B810C9" w:rsidRPr="00DB15E4" w:rsidRDefault="00B810C9" w:rsidP="008A05C8">
      <w:pPr>
        <w:spacing w:line="360" w:lineRule="auto"/>
        <w:jc w:val="both"/>
      </w:pPr>
    </w:p>
    <w:p w14:paraId="16604C4B" w14:textId="77777777" w:rsidR="00B810C9" w:rsidRPr="00DB15E4" w:rsidRDefault="00B810C9" w:rsidP="008A05C8">
      <w:pPr>
        <w:spacing w:line="360" w:lineRule="auto"/>
        <w:jc w:val="both"/>
      </w:pPr>
      <w:r w:rsidRPr="00DB15E4">
        <w:t>Az átutalás feltételei az UNIWORK Szolgáltató Iskolaszövetkezetnél:</w:t>
      </w:r>
    </w:p>
    <w:p w14:paraId="075BA6E0" w14:textId="77777777" w:rsidR="00B810C9" w:rsidRPr="00DB15E4" w:rsidRDefault="00B810C9" w:rsidP="008A05C8">
      <w:pPr>
        <w:numPr>
          <w:ilvl w:val="0"/>
          <w:numId w:val="3"/>
        </w:numPr>
        <w:overflowPunct/>
        <w:autoSpaceDE/>
        <w:autoSpaceDN/>
        <w:adjustRightInd/>
        <w:spacing w:line="360" w:lineRule="auto"/>
        <w:jc w:val="both"/>
        <w:textAlignment w:val="auto"/>
      </w:pPr>
      <w:r w:rsidRPr="00DB15E4">
        <w:t>Az UNIWORK Szolgáltató Iskolaszövetkezet csak abban az esetben utalja át bankszámlára a tagjai jövedelmét, ha a tag a Szövetkezetnek átadta:</w:t>
      </w:r>
    </w:p>
    <w:p w14:paraId="621D99BE" w14:textId="77777777" w:rsidR="00B810C9" w:rsidRPr="00DB15E4" w:rsidRDefault="00B810C9" w:rsidP="008A05C8">
      <w:pPr>
        <w:numPr>
          <w:ilvl w:val="0"/>
          <w:numId w:val="4"/>
        </w:numPr>
        <w:tabs>
          <w:tab w:val="clear" w:pos="390"/>
          <w:tab w:val="num" w:pos="851"/>
        </w:tabs>
        <w:overflowPunct/>
        <w:autoSpaceDE/>
        <w:autoSpaceDN/>
        <w:adjustRightInd/>
        <w:spacing w:line="360" w:lineRule="auto"/>
        <w:ind w:left="1134"/>
        <w:jc w:val="both"/>
        <w:textAlignment w:val="auto"/>
      </w:pPr>
      <w:r w:rsidRPr="00DB15E4">
        <w:t>érvényes iskolalátogatási igazolását az adott félévre illetve tanévre,</w:t>
      </w:r>
    </w:p>
    <w:p w14:paraId="249FFAF9" w14:textId="77777777" w:rsidR="00B810C9" w:rsidRPr="00DB15E4" w:rsidRDefault="00B810C9" w:rsidP="008A05C8">
      <w:pPr>
        <w:numPr>
          <w:ilvl w:val="0"/>
          <w:numId w:val="4"/>
        </w:numPr>
        <w:tabs>
          <w:tab w:val="clear" w:pos="390"/>
          <w:tab w:val="num" w:pos="851"/>
        </w:tabs>
        <w:overflowPunct/>
        <w:autoSpaceDE/>
        <w:autoSpaceDN/>
        <w:adjustRightInd/>
        <w:spacing w:line="360" w:lineRule="auto"/>
        <w:ind w:left="1134"/>
        <w:jc w:val="both"/>
        <w:textAlignment w:val="auto"/>
      </w:pPr>
      <w:r w:rsidRPr="00DB15E4">
        <w:t>az általa aláírt Adólevonási és a Belépési Nyilatkozatot,</w:t>
      </w:r>
    </w:p>
    <w:p w14:paraId="286BD9FB" w14:textId="77777777" w:rsidR="00B810C9" w:rsidRPr="00DB15E4" w:rsidRDefault="00B810C9" w:rsidP="008A05C8">
      <w:pPr>
        <w:numPr>
          <w:ilvl w:val="0"/>
          <w:numId w:val="4"/>
        </w:numPr>
        <w:tabs>
          <w:tab w:val="clear" w:pos="390"/>
          <w:tab w:val="num" w:pos="851"/>
        </w:tabs>
        <w:overflowPunct/>
        <w:autoSpaceDE/>
        <w:autoSpaceDN/>
        <w:adjustRightInd/>
        <w:spacing w:line="360" w:lineRule="auto"/>
        <w:ind w:left="1134"/>
        <w:jc w:val="both"/>
        <w:textAlignment w:val="auto"/>
      </w:pPr>
      <w:r w:rsidRPr="00DB15E4">
        <w:t>adószámát,</w:t>
      </w:r>
    </w:p>
    <w:p w14:paraId="4C963C83" w14:textId="77777777" w:rsidR="00B810C9" w:rsidRPr="00DB15E4" w:rsidRDefault="00B810C9" w:rsidP="008A05C8">
      <w:pPr>
        <w:numPr>
          <w:ilvl w:val="0"/>
          <w:numId w:val="4"/>
        </w:numPr>
        <w:tabs>
          <w:tab w:val="clear" w:pos="390"/>
          <w:tab w:val="num" w:pos="851"/>
        </w:tabs>
        <w:overflowPunct/>
        <w:autoSpaceDE/>
        <w:autoSpaceDN/>
        <w:adjustRightInd/>
        <w:spacing w:line="360" w:lineRule="auto"/>
        <w:ind w:left="1134"/>
        <w:jc w:val="both"/>
        <w:textAlignment w:val="auto"/>
      </w:pPr>
      <w:r w:rsidRPr="00DB15E4">
        <w:t>valamint aláírta és átadta jelen nyilatkozatot.</w:t>
      </w:r>
    </w:p>
    <w:p w14:paraId="3A9C4E9F" w14:textId="77777777" w:rsidR="00B810C9" w:rsidRPr="00DB15E4" w:rsidRDefault="00B810C9" w:rsidP="008A05C8">
      <w:pPr>
        <w:numPr>
          <w:ilvl w:val="0"/>
          <w:numId w:val="3"/>
        </w:numPr>
        <w:overflowPunct/>
        <w:autoSpaceDE/>
        <w:autoSpaceDN/>
        <w:adjustRightInd/>
        <w:spacing w:line="360" w:lineRule="auto"/>
        <w:jc w:val="both"/>
        <w:textAlignment w:val="auto"/>
      </w:pPr>
      <w:r w:rsidRPr="00DB15E4">
        <w:t>Az átutalások időpontja: a munkaszerződésben megjelölt időpont (de legkésőbb a következő hónap 10. napja)</w:t>
      </w:r>
    </w:p>
    <w:p w14:paraId="19810C38" w14:textId="3FB07C3E" w:rsidR="00B810C9" w:rsidRPr="00DB15E4" w:rsidRDefault="00B810C9" w:rsidP="008A05C8">
      <w:pPr>
        <w:numPr>
          <w:ilvl w:val="0"/>
          <w:numId w:val="3"/>
        </w:numPr>
        <w:overflowPunct/>
        <w:autoSpaceDE/>
        <w:autoSpaceDN/>
        <w:adjustRightInd/>
        <w:spacing w:line="360" w:lineRule="auto"/>
        <w:jc w:val="both"/>
        <w:textAlignment w:val="auto"/>
      </w:pPr>
      <w:r w:rsidRPr="00DB15E4">
        <w:t>Ha a bankszámlaszám időközben megszűnik, úgy az új bankszámlaszámát a tag haladéktalanul bejelenti. Amennyiben ezt elmulasztja és emiatt az átutalási megbízást nem lehet teljesíteni, jelen nyilatkozattal egyben lemond arról, hogy utóbb annak kifizetését a Szövetkezettől követelje.</w:t>
      </w:r>
    </w:p>
    <w:p w14:paraId="06BE8DC0" w14:textId="77777777" w:rsidR="00B810C9" w:rsidRPr="00DB15E4" w:rsidRDefault="00B810C9" w:rsidP="008A05C8">
      <w:pPr>
        <w:spacing w:line="360" w:lineRule="auto"/>
        <w:jc w:val="both"/>
      </w:pPr>
    </w:p>
    <w:p w14:paraId="5750A437" w14:textId="77777777" w:rsidR="00B810C9" w:rsidRPr="00DB15E4" w:rsidRDefault="00B810C9" w:rsidP="008A05C8">
      <w:pPr>
        <w:spacing w:line="360" w:lineRule="auto"/>
        <w:jc w:val="both"/>
      </w:pPr>
      <w:r w:rsidRPr="00DB15E4">
        <w:t>A fenti adatok megfelelnek a valóságnak, az átutalási feltételeket tudomásul vettem:</w:t>
      </w:r>
    </w:p>
    <w:p w14:paraId="4BB8A4ED" w14:textId="77777777" w:rsidR="00B810C9" w:rsidRPr="00DB15E4" w:rsidRDefault="00B810C9" w:rsidP="008A05C8">
      <w:pPr>
        <w:spacing w:line="360" w:lineRule="auto"/>
        <w:jc w:val="both"/>
      </w:pPr>
      <w:r w:rsidRPr="00DB15E4">
        <w:t>Győr, 20</w:t>
      </w:r>
      <w:proofErr w:type="gramStart"/>
      <w:r w:rsidRPr="00DB15E4">
        <w:t>……………………………….</w:t>
      </w:r>
      <w:proofErr w:type="gramEnd"/>
    </w:p>
    <w:p w14:paraId="059BF4DD" w14:textId="77777777" w:rsidR="00B810C9" w:rsidRPr="00DB15E4" w:rsidRDefault="00B810C9" w:rsidP="008A05C8">
      <w:pPr>
        <w:spacing w:line="360" w:lineRule="auto"/>
        <w:jc w:val="both"/>
      </w:pPr>
      <w:r w:rsidRPr="00DB15E4">
        <w:tab/>
      </w:r>
      <w:r w:rsidRPr="00DB15E4">
        <w:tab/>
      </w:r>
      <w:r w:rsidRPr="00DB15E4">
        <w:tab/>
      </w:r>
      <w:r w:rsidRPr="00DB15E4">
        <w:tab/>
      </w:r>
      <w:r w:rsidRPr="00DB15E4">
        <w:tab/>
      </w:r>
      <w:r w:rsidRPr="00DB15E4">
        <w:tab/>
      </w:r>
      <w:r w:rsidRPr="00DB15E4">
        <w:tab/>
      </w:r>
      <w:r w:rsidRPr="00DB15E4">
        <w:tab/>
        <w:t>……………………………………</w:t>
      </w:r>
    </w:p>
    <w:p w14:paraId="4B0D70D1" w14:textId="77777777" w:rsidR="00B810C9" w:rsidRPr="00DB15E4" w:rsidRDefault="00B810C9" w:rsidP="008A05C8">
      <w:pPr>
        <w:spacing w:line="360" w:lineRule="auto"/>
        <w:jc w:val="both"/>
      </w:pPr>
      <w:r w:rsidRPr="00DB15E4">
        <w:tab/>
      </w:r>
      <w:r w:rsidRPr="00DB15E4">
        <w:tab/>
      </w:r>
      <w:r w:rsidRPr="00DB15E4">
        <w:tab/>
      </w:r>
      <w:r w:rsidRPr="00DB15E4">
        <w:tab/>
      </w:r>
      <w:r w:rsidRPr="00DB15E4">
        <w:tab/>
      </w:r>
      <w:r w:rsidRPr="00DB15E4">
        <w:tab/>
      </w:r>
      <w:r w:rsidRPr="00DB15E4">
        <w:tab/>
      </w:r>
      <w:r w:rsidRPr="00DB15E4">
        <w:tab/>
      </w:r>
      <w:r w:rsidRPr="00DB15E4">
        <w:tab/>
      </w:r>
      <w:proofErr w:type="gramStart"/>
      <w:r w:rsidRPr="00DB15E4">
        <w:t>nyilatkozó</w:t>
      </w:r>
      <w:proofErr w:type="gramEnd"/>
      <w:r w:rsidRPr="00DB15E4">
        <w:t xml:space="preserve"> aláírása</w:t>
      </w:r>
    </w:p>
    <w:p w14:paraId="5DADD40C" w14:textId="20054A49" w:rsidR="00B810C9" w:rsidRPr="00DB15E4" w:rsidRDefault="00B810C9" w:rsidP="008A05C8">
      <w:pPr>
        <w:spacing w:line="360" w:lineRule="auto"/>
        <w:jc w:val="both"/>
      </w:pPr>
    </w:p>
    <w:p w14:paraId="70ACAD31" w14:textId="709B2485" w:rsidR="00B810C9" w:rsidRPr="00DB15E4" w:rsidRDefault="008A05C8" w:rsidP="008A05C8">
      <w:pPr>
        <w:spacing w:line="360" w:lineRule="auto"/>
        <w:ind w:left="6372" w:firstLine="708"/>
        <w:jc w:val="both"/>
      </w:pPr>
      <w:r w:rsidRPr="00DB15E4">
        <w:rPr>
          <w:noProof/>
        </w:rPr>
        <mc:AlternateContent>
          <mc:Choice Requires="wps">
            <w:drawing>
              <wp:anchor distT="0" distB="0" distL="114300" distR="114300" simplePos="0" relativeHeight="251660288" behindDoc="0" locked="0" layoutInCell="0" allowOverlap="1" wp14:anchorId="699078E9" wp14:editId="07CB98CC">
                <wp:simplePos x="0" y="0"/>
                <wp:positionH relativeFrom="column">
                  <wp:posOffset>-110664</wp:posOffset>
                </wp:positionH>
                <wp:positionV relativeFrom="paragraph">
                  <wp:posOffset>8255</wp:posOffset>
                </wp:positionV>
                <wp:extent cx="6035040" cy="1188720"/>
                <wp:effectExtent l="0" t="0" r="22860" b="11430"/>
                <wp:wrapNone/>
                <wp:docPr id="4" name="Szövegdoboz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188720"/>
                        </a:xfrm>
                        <a:prstGeom prst="rect">
                          <a:avLst/>
                        </a:prstGeom>
                        <a:noFill/>
                        <a:ln w="9525">
                          <a:solidFill>
                            <a:srgbClr val="000000"/>
                          </a:solidFill>
                          <a:miter lim="800000"/>
                          <a:headEnd/>
                          <a:tailEnd/>
                        </a:ln>
                      </wps:spPr>
                      <wps:txbx>
                        <w:txbxContent>
                          <w:p w14:paraId="21E6F11A" w14:textId="77777777" w:rsidR="00B810C9" w:rsidRPr="003741AC" w:rsidRDefault="00B810C9" w:rsidP="00B810C9">
                            <w:pPr>
                              <w:pStyle w:val="Szvegtrzs"/>
                              <w:rPr>
                                <w:sz w:val="22"/>
                                <w:szCs w:val="22"/>
                              </w:rPr>
                            </w:pPr>
                            <w:r w:rsidRPr="003741AC">
                              <w:rPr>
                                <w:sz w:val="22"/>
                                <w:szCs w:val="22"/>
                              </w:rPr>
                              <w:t>A fenti nyilatkozatomat visszavonom.</w:t>
                            </w:r>
                          </w:p>
                          <w:p w14:paraId="33BC3A61" w14:textId="77777777" w:rsidR="00B810C9" w:rsidRPr="003741AC" w:rsidRDefault="00B810C9" w:rsidP="00B810C9"/>
                          <w:p w14:paraId="57185D19" w14:textId="77777777" w:rsidR="00B810C9" w:rsidRPr="003741AC" w:rsidRDefault="00B810C9" w:rsidP="00B810C9">
                            <w:r w:rsidRPr="003741AC">
                              <w:t xml:space="preserve">Győr, 20… </w:t>
                            </w:r>
                            <w:proofErr w:type="gramStart"/>
                            <w:r w:rsidRPr="003741AC">
                              <w:t>év …</w:t>
                            </w:r>
                            <w:proofErr w:type="gramEnd"/>
                            <w:r w:rsidRPr="003741AC">
                              <w:t>…………….. hó ….. napján</w:t>
                            </w:r>
                          </w:p>
                          <w:p w14:paraId="5CB87B52" w14:textId="77777777" w:rsidR="00B810C9" w:rsidRDefault="00B810C9" w:rsidP="00B810C9">
                            <w:pPr>
                              <w:rPr>
                                <w:sz w:val="24"/>
                              </w:rPr>
                            </w:pPr>
                          </w:p>
                          <w:p w14:paraId="2C5FE091" w14:textId="77777777" w:rsidR="00B810C9" w:rsidRDefault="00B810C9" w:rsidP="00B810C9">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w:t>
                            </w:r>
                          </w:p>
                          <w:p w14:paraId="7536E41A" w14:textId="77777777" w:rsidR="00B810C9" w:rsidRDefault="00B810C9" w:rsidP="00B810C9">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roofErr w:type="gramStart"/>
                            <w:r>
                              <w:rPr>
                                <w:sz w:val="24"/>
                              </w:rPr>
                              <w:t>nyilatkozó</w:t>
                            </w:r>
                            <w:proofErr w:type="gramEnd"/>
                            <w:r>
                              <w:rPr>
                                <w:sz w:val="24"/>
                              </w:rPr>
                              <w:t xml:space="preserve"> aláírása</w:t>
                            </w:r>
                          </w:p>
                          <w:p w14:paraId="55D9B9F2" w14:textId="77777777" w:rsidR="00B810C9" w:rsidRDefault="00B810C9" w:rsidP="00B810C9">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078E9" id="Szövegdoboz 4" o:spid="_x0000_s1027" type="#_x0000_t202" style="position:absolute;left:0;text-align:left;margin-left:-8.7pt;margin-top:.65pt;width:475.2pt;height:9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" o:allowincell="f" filled="f">
                <v:textbox>
                  <w:txbxContent>
                    <w:p w14:paraId="21E6F11A" w14:textId="77777777" w:rsidR="00B810C9" w:rsidRPr="003741AC" w:rsidRDefault="00B810C9" w:rsidP="00B810C9">
                      <w:pPr>
                        <w:pStyle w:val="Szvegtrzs"/>
                        <w:rPr>
                          <w:sz w:val="22"/>
                          <w:szCs w:val="22"/>
                        </w:rPr>
                      </w:pPr>
                      <w:r w:rsidRPr="003741AC">
                        <w:rPr>
                          <w:sz w:val="22"/>
                          <w:szCs w:val="22"/>
                        </w:rPr>
                        <w:t>A fenti nyilatkozatomat visszavonom.</w:t>
                      </w:r>
                    </w:p>
                    <w:p w14:paraId="33BC3A61" w14:textId="77777777" w:rsidR="00B810C9" w:rsidRPr="003741AC" w:rsidRDefault="00B810C9" w:rsidP="00B810C9"/>
                    <w:p w14:paraId="57185D19" w14:textId="77777777" w:rsidR="00B810C9" w:rsidRPr="003741AC" w:rsidRDefault="00B810C9" w:rsidP="00B810C9">
                      <w:r w:rsidRPr="003741AC">
                        <w:t xml:space="preserve">Győr, 20… </w:t>
                      </w:r>
                      <w:proofErr w:type="gramStart"/>
                      <w:r w:rsidRPr="003741AC">
                        <w:t>év …</w:t>
                      </w:r>
                      <w:proofErr w:type="gramEnd"/>
                      <w:r w:rsidRPr="003741AC">
                        <w:t>…………….. hó ….. napján</w:t>
                      </w:r>
                    </w:p>
                    <w:p w14:paraId="5CB87B52" w14:textId="77777777" w:rsidR="00B810C9" w:rsidRDefault="00B810C9" w:rsidP="00B810C9">
                      <w:pPr>
                        <w:rPr>
                          <w:sz w:val="24"/>
                        </w:rPr>
                      </w:pPr>
                    </w:p>
                    <w:p w14:paraId="2C5FE091" w14:textId="77777777" w:rsidR="00B810C9" w:rsidRDefault="00B810C9" w:rsidP="00B810C9">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w:t>
                      </w:r>
                    </w:p>
                    <w:p w14:paraId="7536E41A" w14:textId="77777777" w:rsidR="00B810C9" w:rsidRDefault="00B810C9" w:rsidP="00B810C9">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roofErr w:type="gramStart"/>
                      <w:r>
                        <w:rPr>
                          <w:sz w:val="24"/>
                        </w:rPr>
                        <w:t>nyilatkozó</w:t>
                      </w:r>
                      <w:proofErr w:type="gramEnd"/>
                      <w:r>
                        <w:rPr>
                          <w:sz w:val="24"/>
                        </w:rPr>
                        <w:t xml:space="preserve"> aláírása</w:t>
                      </w:r>
                    </w:p>
                    <w:p w14:paraId="55D9B9F2" w14:textId="77777777" w:rsidR="00B810C9" w:rsidRDefault="00B810C9" w:rsidP="00B810C9">
                      <w:pPr>
                        <w:rPr>
                          <w:sz w:val="24"/>
                        </w:rPr>
                      </w:pPr>
                    </w:p>
                  </w:txbxContent>
                </v:textbox>
              </v:shape>
            </w:pict>
          </mc:Fallback>
        </mc:AlternateContent>
      </w:r>
    </w:p>
    <w:p w14:paraId="2B7D3307" w14:textId="77777777" w:rsidR="00B810C9" w:rsidRPr="00DB15E4" w:rsidRDefault="00B810C9" w:rsidP="008A05C8">
      <w:pPr>
        <w:spacing w:line="360" w:lineRule="auto"/>
        <w:ind w:left="6372" w:firstLine="708"/>
        <w:jc w:val="both"/>
      </w:pPr>
    </w:p>
    <w:p w14:paraId="7D1B61B1" w14:textId="77777777" w:rsidR="00B810C9" w:rsidRPr="00DB15E4" w:rsidRDefault="00B810C9" w:rsidP="008A05C8">
      <w:pPr>
        <w:spacing w:line="360" w:lineRule="auto"/>
        <w:jc w:val="center"/>
        <w:rPr>
          <w:b/>
          <w:sz w:val="24"/>
        </w:rPr>
      </w:pPr>
    </w:p>
    <w:p w14:paraId="73FA3CEC" w14:textId="77777777" w:rsidR="008A05C8" w:rsidRDefault="008A05C8">
      <w:pPr>
        <w:overflowPunct/>
        <w:autoSpaceDE/>
        <w:autoSpaceDN/>
        <w:adjustRightInd/>
        <w:spacing w:after="160" w:line="259" w:lineRule="auto"/>
        <w:textAlignment w:val="auto"/>
        <w:rPr>
          <w:b/>
          <w:sz w:val="24"/>
        </w:rPr>
      </w:pPr>
      <w:r>
        <w:rPr>
          <w:b/>
          <w:sz w:val="24"/>
        </w:rPr>
        <w:br w:type="page"/>
      </w:r>
    </w:p>
    <w:p w14:paraId="1E7FAE73" w14:textId="74AEE0FD" w:rsidR="00B810C9" w:rsidRPr="00DB15E4" w:rsidRDefault="00B810C9" w:rsidP="008A05C8">
      <w:pPr>
        <w:spacing w:line="360" w:lineRule="auto"/>
        <w:jc w:val="center"/>
        <w:rPr>
          <w:b/>
          <w:sz w:val="24"/>
        </w:rPr>
      </w:pPr>
      <w:r w:rsidRPr="00DB15E4">
        <w:rPr>
          <w:b/>
          <w:sz w:val="24"/>
        </w:rPr>
        <w:lastRenderedPageBreak/>
        <w:t xml:space="preserve">TŰZ- </w:t>
      </w:r>
      <w:proofErr w:type="gramStart"/>
      <w:r w:rsidRPr="00DB15E4">
        <w:rPr>
          <w:b/>
          <w:sz w:val="24"/>
        </w:rPr>
        <w:t>ÉS</w:t>
      </w:r>
      <w:proofErr w:type="gramEnd"/>
      <w:r w:rsidRPr="00DB15E4">
        <w:rPr>
          <w:b/>
          <w:sz w:val="24"/>
        </w:rPr>
        <w:t xml:space="preserve"> RENDVÉDELMI NYILATKOZAT</w:t>
      </w:r>
    </w:p>
    <w:p w14:paraId="23544207" w14:textId="77777777" w:rsidR="00B810C9" w:rsidRPr="00DB15E4" w:rsidRDefault="00B810C9" w:rsidP="008A05C8">
      <w:pPr>
        <w:spacing w:line="360" w:lineRule="auto"/>
        <w:jc w:val="center"/>
        <w:rPr>
          <w:b/>
          <w:sz w:val="24"/>
        </w:rPr>
      </w:pPr>
    </w:p>
    <w:p w14:paraId="7275CE9F" w14:textId="77777777" w:rsidR="00B810C9" w:rsidRPr="00DB15E4" w:rsidRDefault="00B810C9" w:rsidP="008A05C8">
      <w:pPr>
        <w:spacing w:line="360" w:lineRule="auto"/>
        <w:jc w:val="both"/>
      </w:pPr>
      <w:proofErr w:type="gramStart"/>
      <w:r w:rsidRPr="00DB15E4">
        <w:t>Alulírott……………………………………..(név)………………………………………...(anyja neve), …………………………………………………………személyi igazolvány számú személy, aki született:………………………………………………………………………….</w:t>
      </w:r>
      <w:proofErr w:type="gramEnd"/>
      <w:r w:rsidRPr="00DB15E4">
        <w:t xml:space="preserve"> (születési hely, idő).</w:t>
      </w:r>
    </w:p>
    <w:p w14:paraId="2C849FED" w14:textId="77777777" w:rsidR="00B810C9" w:rsidRPr="00DB15E4" w:rsidRDefault="00B810C9" w:rsidP="008A05C8">
      <w:pPr>
        <w:spacing w:line="360" w:lineRule="auto"/>
        <w:jc w:val="both"/>
      </w:pPr>
      <w:r w:rsidRPr="00DB15E4">
        <w:t>Kijelentem, hogy a tűz-, és munkavédelmi oktatáson részvettem és azt ott elhangzottakat megértettem és betartom munkám során.</w:t>
      </w:r>
    </w:p>
    <w:p w14:paraId="76F80BCE" w14:textId="77777777" w:rsidR="00B810C9" w:rsidRPr="00DB15E4" w:rsidRDefault="00B810C9" w:rsidP="008A05C8">
      <w:pPr>
        <w:spacing w:line="360" w:lineRule="auto"/>
        <w:jc w:val="both"/>
      </w:pPr>
    </w:p>
    <w:p w14:paraId="24E9CD55" w14:textId="77777777" w:rsidR="00B810C9" w:rsidRPr="00DB15E4" w:rsidRDefault="00B810C9" w:rsidP="008A05C8">
      <w:pPr>
        <w:spacing w:line="360" w:lineRule="auto"/>
        <w:jc w:val="both"/>
      </w:pPr>
      <w:r w:rsidRPr="00DB15E4">
        <w:t>Kelt: Győr, 20</w:t>
      </w:r>
      <w:proofErr w:type="gramStart"/>
      <w:r w:rsidRPr="00DB15E4">
        <w:t>………………………………..</w:t>
      </w:r>
      <w:proofErr w:type="gramEnd"/>
    </w:p>
    <w:p w14:paraId="3876F425" w14:textId="77777777" w:rsidR="00B810C9" w:rsidRPr="00DB15E4" w:rsidRDefault="00B810C9" w:rsidP="008A05C8">
      <w:pPr>
        <w:spacing w:line="360" w:lineRule="auto"/>
        <w:jc w:val="both"/>
      </w:pPr>
      <w:r w:rsidRPr="00DB15E4">
        <w:t xml:space="preserve">                                             </w:t>
      </w:r>
      <w:r w:rsidRPr="00DB15E4">
        <w:tab/>
      </w:r>
      <w:r w:rsidRPr="00DB15E4">
        <w:tab/>
      </w:r>
      <w:r w:rsidRPr="00DB15E4">
        <w:tab/>
      </w:r>
      <w:r w:rsidRPr="00DB15E4">
        <w:tab/>
      </w:r>
      <w:r w:rsidRPr="00DB15E4">
        <w:tab/>
      </w:r>
      <w:r w:rsidRPr="00DB15E4">
        <w:tab/>
        <w:t>………………………………</w:t>
      </w:r>
    </w:p>
    <w:p w14:paraId="4681071C" w14:textId="77777777" w:rsidR="00B810C9" w:rsidRPr="00DB15E4" w:rsidRDefault="00B810C9" w:rsidP="008A05C8">
      <w:pPr>
        <w:tabs>
          <w:tab w:val="left" w:pos="3060"/>
        </w:tabs>
        <w:spacing w:line="360" w:lineRule="auto"/>
        <w:jc w:val="both"/>
      </w:pPr>
      <w:r w:rsidRPr="00DB15E4">
        <w:tab/>
      </w:r>
      <w:r w:rsidRPr="00DB15E4">
        <w:tab/>
      </w:r>
      <w:r w:rsidRPr="00DB15E4">
        <w:tab/>
      </w:r>
      <w:r w:rsidRPr="00DB15E4">
        <w:tab/>
      </w:r>
      <w:r w:rsidRPr="00DB15E4">
        <w:tab/>
      </w:r>
      <w:r w:rsidRPr="00DB15E4">
        <w:tab/>
      </w:r>
      <w:r w:rsidRPr="00DB15E4">
        <w:tab/>
        <w:t xml:space="preserve">     </w:t>
      </w:r>
      <w:proofErr w:type="gramStart"/>
      <w:r w:rsidRPr="00DB15E4">
        <w:t>aláírás</w:t>
      </w:r>
      <w:proofErr w:type="gramEnd"/>
    </w:p>
    <w:p w14:paraId="4BBCFF93" w14:textId="7D2460C5" w:rsidR="00B810C9" w:rsidRPr="008A05C8" w:rsidRDefault="00B810C9" w:rsidP="008A05C8">
      <w:pPr>
        <w:spacing w:line="360" w:lineRule="auto"/>
        <w:rPr>
          <w:sz w:val="24"/>
          <w:szCs w:val="24"/>
        </w:rPr>
      </w:pPr>
      <w:r w:rsidRPr="00DB15E4">
        <w:rPr>
          <w:sz w:val="24"/>
          <w:szCs w:val="24"/>
        </w:rPr>
        <w:br w:type="page"/>
      </w:r>
    </w:p>
    <w:p w14:paraId="2CA59421" w14:textId="77777777" w:rsidR="00B810C9" w:rsidRPr="00DB15E4" w:rsidRDefault="00B810C9" w:rsidP="008A05C8">
      <w:pPr>
        <w:spacing w:line="360" w:lineRule="auto"/>
        <w:jc w:val="center"/>
        <w:rPr>
          <w:b/>
          <w:sz w:val="24"/>
        </w:rPr>
      </w:pPr>
    </w:p>
    <w:p w14:paraId="00252D76" w14:textId="77777777" w:rsidR="00B810C9" w:rsidRDefault="00B810C9" w:rsidP="008A05C8">
      <w:pPr>
        <w:tabs>
          <w:tab w:val="left" w:pos="2340"/>
          <w:tab w:val="center" w:pos="4536"/>
        </w:tabs>
        <w:spacing w:line="360" w:lineRule="auto"/>
        <w:rPr>
          <w:b/>
          <w:sz w:val="32"/>
          <w:szCs w:val="32"/>
        </w:rPr>
      </w:pPr>
      <w:r w:rsidRPr="00E45721">
        <w:rPr>
          <w:b/>
          <w:sz w:val="32"/>
          <w:szCs w:val="32"/>
        </w:rPr>
        <w:tab/>
      </w:r>
      <w:r w:rsidRPr="00E45721">
        <w:rPr>
          <w:b/>
          <w:sz w:val="32"/>
          <w:szCs w:val="32"/>
        </w:rPr>
        <w:tab/>
        <w:t>ADATVÉDELMI NYILATKOZAT</w:t>
      </w:r>
    </w:p>
    <w:p w14:paraId="2D4DBF3E" w14:textId="77777777" w:rsidR="00B810C9" w:rsidRDefault="00B810C9" w:rsidP="008A05C8">
      <w:pPr>
        <w:tabs>
          <w:tab w:val="left" w:pos="2340"/>
          <w:tab w:val="center" w:pos="4536"/>
        </w:tabs>
        <w:spacing w:line="360" w:lineRule="auto"/>
        <w:rPr>
          <w:b/>
          <w:sz w:val="32"/>
          <w:szCs w:val="32"/>
        </w:rPr>
      </w:pPr>
    </w:p>
    <w:p w14:paraId="3CDB6194" w14:textId="7933C6C8" w:rsidR="009A4B83" w:rsidRDefault="00B810C9" w:rsidP="008A05C8">
      <w:pPr>
        <w:tabs>
          <w:tab w:val="left" w:pos="2340"/>
          <w:tab w:val="center" w:pos="4536"/>
        </w:tabs>
        <w:spacing w:line="360" w:lineRule="auto"/>
        <w:jc w:val="both"/>
        <w:rPr>
          <w:sz w:val="24"/>
          <w:szCs w:val="24"/>
        </w:rPr>
      </w:pPr>
      <w:r>
        <w:rPr>
          <w:sz w:val="24"/>
          <w:szCs w:val="24"/>
        </w:rPr>
        <w:t>Alu</w:t>
      </w:r>
      <w:r w:rsidR="009A4B83">
        <w:rPr>
          <w:sz w:val="24"/>
          <w:szCs w:val="24"/>
        </w:rPr>
        <w:t>lírott</w:t>
      </w:r>
      <w:proofErr w:type="gramStart"/>
      <w:r w:rsidR="009A4B83">
        <w:rPr>
          <w:sz w:val="24"/>
          <w:szCs w:val="24"/>
        </w:rPr>
        <w:t>………………………………………………………………………………...…</w:t>
      </w:r>
      <w:proofErr w:type="gramEnd"/>
      <w:r w:rsidR="009A4B83">
        <w:rPr>
          <w:sz w:val="24"/>
          <w:szCs w:val="24"/>
        </w:rPr>
        <w:t xml:space="preserve">(név), </w:t>
      </w:r>
    </w:p>
    <w:p w14:paraId="1AAE69EB" w14:textId="72938031" w:rsidR="00B810C9" w:rsidRDefault="00B810C9" w:rsidP="008A05C8">
      <w:pPr>
        <w:tabs>
          <w:tab w:val="left" w:pos="2340"/>
          <w:tab w:val="center" w:pos="4536"/>
        </w:tabs>
        <w:spacing w:line="360" w:lineRule="auto"/>
        <w:jc w:val="both"/>
        <w:rPr>
          <w:sz w:val="24"/>
          <w:szCs w:val="24"/>
        </w:rPr>
      </w:pPr>
      <w:r>
        <w:rPr>
          <w:sz w:val="24"/>
          <w:szCs w:val="24"/>
        </w:rPr>
        <w:t xml:space="preserve">a </w:t>
      </w:r>
      <w:r w:rsidR="009A4B83">
        <w:rPr>
          <w:sz w:val="24"/>
          <w:szCs w:val="24"/>
        </w:rPr>
        <w:t xml:space="preserve"> ………………………………….………</w:t>
      </w:r>
      <w:r>
        <w:rPr>
          <w:sz w:val="24"/>
          <w:szCs w:val="24"/>
        </w:rPr>
        <w:t xml:space="preserve">……………. (oktatási/felsőoktatási intézmény) tanulója/hallgatója, tudomásul veszem, hogy az iskolaszövetkezeti tagsági jogviszonyom feltétele </w:t>
      </w:r>
      <w:proofErr w:type="gramStart"/>
      <w:r>
        <w:rPr>
          <w:sz w:val="24"/>
          <w:szCs w:val="24"/>
        </w:rPr>
        <w:t>aktív</w:t>
      </w:r>
      <w:proofErr w:type="gramEnd"/>
      <w:r>
        <w:rPr>
          <w:sz w:val="24"/>
          <w:szCs w:val="24"/>
        </w:rPr>
        <w:t xml:space="preserve"> vagy passzív, nappali tagozatos hallgatói/tanulói jogviszony léte. Ezt a jogviszonyt a tagság ideje alatt, hallgatói jogviszony esetén minden félévben a beiratkozást követő hónap elsejéig/tanulói jogviszony esetén minden tanévben, a tanévkezdést követő hónap elsejéig érvényes matricával ellátott diákigazolvánnyal vagyok köteles igazolni.</w:t>
      </w:r>
    </w:p>
    <w:p w14:paraId="30222DAB" w14:textId="77777777" w:rsidR="00B810C9" w:rsidRDefault="00B810C9" w:rsidP="008A05C8">
      <w:pPr>
        <w:tabs>
          <w:tab w:val="left" w:pos="2340"/>
          <w:tab w:val="center" w:pos="4536"/>
        </w:tabs>
        <w:spacing w:line="360" w:lineRule="auto"/>
        <w:jc w:val="both"/>
        <w:rPr>
          <w:sz w:val="24"/>
          <w:szCs w:val="24"/>
        </w:rPr>
      </w:pPr>
    </w:p>
    <w:p w14:paraId="2A3ED609" w14:textId="77777777" w:rsidR="00B810C9" w:rsidRDefault="00B810C9" w:rsidP="008A05C8">
      <w:pPr>
        <w:tabs>
          <w:tab w:val="left" w:pos="2340"/>
          <w:tab w:val="center" w:pos="4536"/>
        </w:tabs>
        <w:spacing w:line="360" w:lineRule="auto"/>
        <w:jc w:val="both"/>
        <w:rPr>
          <w:sz w:val="24"/>
          <w:szCs w:val="24"/>
        </w:rPr>
      </w:pPr>
      <w:r>
        <w:rPr>
          <w:sz w:val="24"/>
          <w:szCs w:val="24"/>
        </w:rPr>
        <w:t>Ezen nyilatkozat aláírásával egyidejűleg kijelentem, hogy személyes adataimnak az Uniwork Iskolaszövetkezet általi kezelése önkéntes, befolyásoltságtól mentes hozzájárulásomon alapul. Továbbá hozzájárulok ahhoz, hogy az Iskolaszövetkezet személyes adataimat szükség esetén további külön hozzájárulás nélkül kezelheti.</w:t>
      </w:r>
    </w:p>
    <w:p w14:paraId="47A5D3BD" w14:textId="77777777" w:rsidR="00B810C9" w:rsidRDefault="00B810C9" w:rsidP="008A05C8">
      <w:pPr>
        <w:tabs>
          <w:tab w:val="left" w:pos="2340"/>
          <w:tab w:val="center" w:pos="4536"/>
        </w:tabs>
        <w:spacing w:line="360" w:lineRule="auto"/>
        <w:jc w:val="both"/>
        <w:rPr>
          <w:sz w:val="24"/>
          <w:szCs w:val="24"/>
        </w:rPr>
      </w:pPr>
    </w:p>
    <w:p w14:paraId="3FB8C38A" w14:textId="77777777" w:rsidR="00B810C9" w:rsidRDefault="00B810C9" w:rsidP="008A05C8">
      <w:pPr>
        <w:tabs>
          <w:tab w:val="left" w:pos="2340"/>
          <w:tab w:val="center" w:pos="4536"/>
        </w:tabs>
        <w:spacing w:line="360" w:lineRule="auto"/>
        <w:jc w:val="both"/>
        <w:rPr>
          <w:sz w:val="24"/>
          <w:szCs w:val="24"/>
        </w:rPr>
      </w:pPr>
      <w:r>
        <w:rPr>
          <w:sz w:val="24"/>
          <w:szCs w:val="24"/>
        </w:rPr>
        <w:t>Tudomásul veszem, hogy a tanulói vagy hallgatói jogviszonyom megszűnéséről haladéktalanul értesítenem kell az Iskolaszövetkezetet, mivel az iskolaszövetkezeti tagsági jogviszonyom a tanulói vagy hallgatói jogviszony megszűnésével egyidejűleg megszűnik.</w:t>
      </w:r>
    </w:p>
    <w:p w14:paraId="2E3262B8" w14:textId="77777777" w:rsidR="00B810C9" w:rsidRDefault="00B810C9" w:rsidP="008A05C8">
      <w:pPr>
        <w:tabs>
          <w:tab w:val="left" w:pos="2340"/>
          <w:tab w:val="center" w:pos="4536"/>
        </w:tabs>
        <w:spacing w:line="360" w:lineRule="auto"/>
        <w:rPr>
          <w:sz w:val="24"/>
          <w:szCs w:val="24"/>
        </w:rPr>
      </w:pPr>
    </w:p>
    <w:p w14:paraId="5E0201A9" w14:textId="77777777" w:rsidR="00B810C9" w:rsidRDefault="00B810C9" w:rsidP="008A05C8">
      <w:pPr>
        <w:tabs>
          <w:tab w:val="left" w:pos="2340"/>
          <w:tab w:val="center" w:pos="4536"/>
        </w:tabs>
        <w:spacing w:line="360" w:lineRule="auto"/>
        <w:rPr>
          <w:sz w:val="24"/>
          <w:szCs w:val="24"/>
        </w:rPr>
      </w:pPr>
      <w:r>
        <w:rPr>
          <w:sz w:val="24"/>
          <w:szCs w:val="24"/>
        </w:rPr>
        <w:t>Kelt: Győr, 20</w:t>
      </w:r>
      <w:proofErr w:type="gramStart"/>
      <w:r>
        <w:rPr>
          <w:sz w:val="24"/>
          <w:szCs w:val="24"/>
        </w:rPr>
        <w:t>……………………………</w:t>
      </w:r>
      <w:proofErr w:type="gramEnd"/>
    </w:p>
    <w:p w14:paraId="0E06A1EA" w14:textId="77777777" w:rsidR="00B810C9" w:rsidRDefault="00B810C9" w:rsidP="008A05C8">
      <w:pPr>
        <w:tabs>
          <w:tab w:val="left" w:pos="2340"/>
          <w:tab w:val="center" w:pos="4536"/>
        </w:tabs>
        <w:spacing w:line="360" w:lineRule="auto"/>
        <w:jc w:val="right"/>
        <w:rPr>
          <w:sz w:val="24"/>
          <w:szCs w:val="24"/>
        </w:rPr>
      </w:pPr>
    </w:p>
    <w:p w14:paraId="2F7E489A" w14:textId="77777777" w:rsidR="00B810C9" w:rsidRDefault="00B810C9" w:rsidP="008A05C8">
      <w:pPr>
        <w:tabs>
          <w:tab w:val="left" w:pos="2340"/>
          <w:tab w:val="center" w:pos="4536"/>
        </w:tabs>
        <w:spacing w:line="360" w:lineRule="auto"/>
        <w:jc w:val="right"/>
        <w:rPr>
          <w:sz w:val="24"/>
          <w:szCs w:val="24"/>
        </w:rPr>
      </w:pPr>
      <w:r>
        <w:rPr>
          <w:sz w:val="24"/>
          <w:szCs w:val="24"/>
        </w:rPr>
        <w:t>………………………………</w:t>
      </w:r>
    </w:p>
    <w:p w14:paraId="1AB4176F" w14:textId="77777777" w:rsidR="00B810C9" w:rsidRPr="00E45721" w:rsidRDefault="00B810C9" w:rsidP="008A05C8">
      <w:pPr>
        <w:tabs>
          <w:tab w:val="left" w:pos="2340"/>
          <w:tab w:val="center" w:pos="4536"/>
        </w:tabs>
        <w:spacing w:line="360" w:lineRule="auto"/>
        <w:jc w:val="center"/>
        <w:rPr>
          <w:sz w:val="24"/>
          <w:szCs w:val="24"/>
        </w:rPr>
      </w:pPr>
      <w:r>
        <w:rPr>
          <w:sz w:val="24"/>
          <w:szCs w:val="24"/>
        </w:rPr>
        <w:t xml:space="preserve">                                                                                                        </w:t>
      </w:r>
      <w:proofErr w:type="gramStart"/>
      <w:r>
        <w:rPr>
          <w:sz w:val="24"/>
          <w:szCs w:val="24"/>
        </w:rPr>
        <w:t>aláírás</w:t>
      </w:r>
      <w:proofErr w:type="gramEnd"/>
    </w:p>
    <w:p w14:paraId="09F3CEDA" w14:textId="77777777" w:rsidR="00B810C9" w:rsidRPr="00395A0A" w:rsidRDefault="00B810C9" w:rsidP="008A05C8">
      <w:pPr>
        <w:spacing w:line="360" w:lineRule="auto"/>
        <w:rPr>
          <w:sz w:val="24"/>
          <w:szCs w:val="24"/>
        </w:rPr>
      </w:pPr>
    </w:p>
    <w:p w14:paraId="64F2285B" w14:textId="77777777" w:rsidR="00F44CAF" w:rsidRPr="00901472" w:rsidRDefault="00F44CAF" w:rsidP="008A05C8">
      <w:pPr>
        <w:spacing w:line="360" w:lineRule="auto"/>
        <w:rPr>
          <w:rFonts w:ascii="Roboto" w:hAnsi="Roboto"/>
        </w:rPr>
      </w:pPr>
    </w:p>
    <w:sectPr w:rsidR="00F44CAF" w:rsidRPr="00901472" w:rsidSect="007F368B">
      <w:headerReference w:type="default" r:id="rId7"/>
      <w:footerReference w:type="default" r:id="rId8"/>
      <w:pgSz w:w="11905" w:h="16837"/>
      <w:pgMar w:top="1418" w:right="1418" w:bottom="1418" w:left="1418" w:header="709" w:footer="709" w:gutter="0"/>
      <w:cols w:space="708"/>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F46FA" w14:textId="77777777" w:rsidR="00BD59EF" w:rsidRDefault="00BD59EF" w:rsidP="00816AFF">
      <w:r>
        <w:separator/>
      </w:r>
    </w:p>
  </w:endnote>
  <w:endnote w:type="continuationSeparator" w:id="0">
    <w:p w14:paraId="66166626" w14:textId="77777777" w:rsidR="00BD59EF" w:rsidRDefault="00BD59EF" w:rsidP="0081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EE"/>
    <w:family w:val="auto"/>
    <w:pitch w:val="variable"/>
    <w:sig w:usb0="00000001" w:usb1="5000205B" w:usb2="0000002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952BA" w14:textId="719F5B9E" w:rsidR="00816AFF" w:rsidRPr="00816AFF" w:rsidRDefault="00B363C5" w:rsidP="00B363C5">
    <w:pPr>
      <w:pStyle w:val="llb"/>
      <w:tabs>
        <w:tab w:val="clear" w:pos="4536"/>
        <w:tab w:val="clear" w:pos="9072"/>
        <w:tab w:val="left" w:pos="1560"/>
      </w:tabs>
    </w:pPr>
    <w:r>
      <w:rPr>
        <w:noProof/>
      </w:rPr>
      <w:drawing>
        <wp:anchor distT="0" distB="0" distL="114300" distR="114300" simplePos="0" relativeHeight="251654656" behindDoc="1" locked="0" layoutInCell="1" allowOverlap="1" wp14:anchorId="5618D09D" wp14:editId="1D7D4942">
          <wp:simplePos x="0" y="0"/>
          <wp:positionH relativeFrom="page">
            <wp:align>left</wp:align>
          </wp:positionH>
          <wp:positionV relativeFrom="paragraph">
            <wp:posOffset>-4606925</wp:posOffset>
          </wp:positionV>
          <wp:extent cx="4191009" cy="5221235"/>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zines oldalelem-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91009" cy="522123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6D387" w14:textId="77777777" w:rsidR="00BD59EF" w:rsidRDefault="00BD59EF" w:rsidP="00816AFF">
      <w:r>
        <w:separator/>
      </w:r>
    </w:p>
  </w:footnote>
  <w:footnote w:type="continuationSeparator" w:id="0">
    <w:p w14:paraId="0EB3946E" w14:textId="77777777" w:rsidR="00BD59EF" w:rsidRDefault="00BD59EF" w:rsidP="00816A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8CD42" w14:textId="77777777" w:rsidR="00CC1A2D" w:rsidRDefault="00CC1A2D">
    <w:pPr>
      <w:pStyle w:val="lfej"/>
    </w:pPr>
    <w:r>
      <w:rPr>
        <w:noProof/>
      </w:rPr>
      <w:drawing>
        <wp:anchor distT="0" distB="0" distL="114300" distR="114300" simplePos="0" relativeHeight="251657728" behindDoc="1" locked="0" layoutInCell="1" allowOverlap="1" wp14:anchorId="5A06E5C3" wp14:editId="089966D1">
          <wp:simplePos x="0" y="0"/>
          <wp:positionH relativeFrom="column">
            <wp:posOffset>3773170</wp:posOffset>
          </wp:positionH>
          <wp:positionV relativeFrom="paragraph">
            <wp:posOffset>-399415</wp:posOffset>
          </wp:positionV>
          <wp:extent cx="2842257" cy="729938"/>
          <wp:effectExtent l="0" t="0" r="0"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zínes logó-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42257" cy="7299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1D45"/>
    <w:multiLevelType w:val="hybridMultilevel"/>
    <w:tmpl w:val="482292DC"/>
    <w:lvl w:ilvl="0" w:tplc="040E0001">
      <w:start w:val="1"/>
      <w:numFmt w:val="bullet"/>
      <w:lvlText w:val=""/>
      <w:lvlJc w:val="left"/>
      <w:pPr>
        <w:tabs>
          <w:tab w:val="num" w:pos="2130"/>
        </w:tabs>
        <w:ind w:left="2130" w:hanging="360"/>
      </w:pPr>
      <w:rPr>
        <w:rFonts w:ascii="Symbol" w:hAnsi="Symbol"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1" w15:restartNumberingAfterBreak="0">
    <w:nsid w:val="1C97773B"/>
    <w:multiLevelType w:val="singleLevel"/>
    <w:tmpl w:val="DC9258E2"/>
    <w:lvl w:ilvl="0">
      <w:start w:val="1"/>
      <w:numFmt w:val="bullet"/>
      <w:lvlText w:val="-"/>
      <w:lvlJc w:val="left"/>
      <w:pPr>
        <w:tabs>
          <w:tab w:val="num" w:pos="390"/>
        </w:tabs>
        <w:ind w:left="390" w:hanging="390"/>
      </w:pPr>
      <w:rPr>
        <w:rFonts w:hint="default"/>
      </w:rPr>
    </w:lvl>
  </w:abstractNum>
  <w:abstractNum w:abstractNumId="2" w15:restartNumberingAfterBreak="0">
    <w:nsid w:val="6D437537"/>
    <w:multiLevelType w:val="singleLevel"/>
    <w:tmpl w:val="040E000F"/>
    <w:lvl w:ilvl="0">
      <w:start w:val="1"/>
      <w:numFmt w:val="decimal"/>
      <w:lvlText w:val="%1."/>
      <w:lvlJc w:val="left"/>
      <w:pPr>
        <w:tabs>
          <w:tab w:val="num" w:pos="360"/>
        </w:tabs>
        <w:ind w:left="360" w:hanging="360"/>
      </w:pPr>
      <w:rPr>
        <w:rFonts w:hint="default"/>
      </w:rPr>
    </w:lvl>
  </w:abstractNum>
  <w:abstractNum w:abstractNumId="3" w15:restartNumberingAfterBreak="0">
    <w:nsid w:val="6E7F5273"/>
    <w:multiLevelType w:val="multilevel"/>
    <w:tmpl w:val="761C7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39C"/>
    <w:rsid w:val="00507FDB"/>
    <w:rsid w:val="00527457"/>
    <w:rsid w:val="006E7885"/>
    <w:rsid w:val="00816AFF"/>
    <w:rsid w:val="008A05C8"/>
    <w:rsid w:val="00901472"/>
    <w:rsid w:val="009A4B83"/>
    <w:rsid w:val="00AE039C"/>
    <w:rsid w:val="00B363C5"/>
    <w:rsid w:val="00B810C9"/>
    <w:rsid w:val="00BD59EF"/>
    <w:rsid w:val="00CB1D40"/>
    <w:rsid w:val="00CC1A2D"/>
    <w:rsid w:val="00CE7D9B"/>
    <w:rsid w:val="00F44CA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9634E"/>
  <w15:docId w15:val="{3A9CFF26-C9DD-4058-8AD4-99139553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0147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laprtelmezett">
    <w:name w:val="Alapértelmezett"/>
    <w:rsid w:val="00AE039C"/>
    <w:pPr>
      <w:tabs>
        <w:tab w:val="left" w:pos="709"/>
      </w:tabs>
      <w:suppressAutoHyphens/>
      <w:spacing w:after="200" w:line="276" w:lineRule="atLeast"/>
    </w:pPr>
    <w:rPr>
      <w:rFonts w:ascii="Calibri" w:eastAsia="Arial Unicode MS" w:hAnsi="Calibri" w:cs="Times New Roman"/>
    </w:rPr>
  </w:style>
  <w:style w:type="paragraph" w:styleId="Szvegtrzs">
    <w:name w:val="Body Text"/>
    <w:basedOn w:val="Alaprtelmezett"/>
    <w:link w:val="SzvegtrzsChar"/>
    <w:rsid w:val="00AE039C"/>
    <w:pPr>
      <w:spacing w:after="0" w:line="100" w:lineRule="atLeast"/>
      <w:jc w:val="both"/>
    </w:pPr>
    <w:rPr>
      <w:rFonts w:ascii="Times New Roman" w:eastAsia="Times New Roman" w:hAnsi="Times New Roman"/>
      <w:sz w:val="20"/>
      <w:szCs w:val="20"/>
      <w:lang w:eastAsia="hu-HU"/>
    </w:rPr>
  </w:style>
  <w:style w:type="character" w:customStyle="1" w:styleId="SzvegtrzsChar">
    <w:name w:val="Szövegtörzs Char"/>
    <w:basedOn w:val="Bekezdsalapbettpusa"/>
    <w:link w:val="Szvegtrzs"/>
    <w:rsid w:val="00AE039C"/>
    <w:rPr>
      <w:rFonts w:ascii="Times New Roman" w:eastAsia="Times New Roman" w:hAnsi="Times New Roman" w:cs="Times New Roman"/>
      <w:sz w:val="20"/>
      <w:szCs w:val="20"/>
      <w:lang w:eastAsia="hu-HU"/>
    </w:rPr>
  </w:style>
  <w:style w:type="paragraph" w:styleId="Listaszerbekezds">
    <w:name w:val="List Paragraph"/>
    <w:basedOn w:val="Alaprtelmezett"/>
    <w:rsid w:val="00AE039C"/>
  </w:style>
  <w:style w:type="paragraph" w:styleId="lfej">
    <w:name w:val="header"/>
    <w:basedOn w:val="Norml"/>
    <w:link w:val="lfejChar"/>
    <w:uiPriority w:val="99"/>
    <w:unhideWhenUsed/>
    <w:rsid w:val="00816AFF"/>
    <w:pPr>
      <w:tabs>
        <w:tab w:val="center" w:pos="4536"/>
        <w:tab w:val="right" w:pos="9072"/>
      </w:tabs>
    </w:pPr>
  </w:style>
  <w:style w:type="character" w:customStyle="1" w:styleId="lfejChar">
    <w:name w:val="Élőfej Char"/>
    <w:basedOn w:val="Bekezdsalapbettpusa"/>
    <w:link w:val="lfej"/>
    <w:uiPriority w:val="99"/>
    <w:rsid w:val="00816AFF"/>
  </w:style>
  <w:style w:type="paragraph" w:styleId="llb">
    <w:name w:val="footer"/>
    <w:basedOn w:val="Norml"/>
    <w:link w:val="llbChar"/>
    <w:uiPriority w:val="99"/>
    <w:unhideWhenUsed/>
    <w:rsid w:val="00816AFF"/>
    <w:pPr>
      <w:tabs>
        <w:tab w:val="center" w:pos="4536"/>
        <w:tab w:val="right" w:pos="9072"/>
      </w:tabs>
    </w:pPr>
  </w:style>
  <w:style w:type="character" w:customStyle="1" w:styleId="llbChar">
    <w:name w:val="Élőláb Char"/>
    <w:basedOn w:val="Bekezdsalapbettpusa"/>
    <w:link w:val="llb"/>
    <w:uiPriority w:val="99"/>
    <w:rsid w:val="00816AFF"/>
  </w:style>
  <w:style w:type="paragraph" w:styleId="Cm">
    <w:name w:val="Title"/>
    <w:basedOn w:val="Norml"/>
    <w:link w:val="CmChar"/>
    <w:qFormat/>
    <w:rsid w:val="00901472"/>
    <w:pPr>
      <w:jc w:val="center"/>
    </w:pPr>
    <w:rPr>
      <w:b/>
      <w:sz w:val="24"/>
      <w:u w:val="single"/>
    </w:rPr>
  </w:style>
  <w:style w:type="character" w:customStyle="1" w:styleId="CmChar">
    <w:name w:val="Cím Char"/>
    <w:basedOn w:val="Bekezdsalapbettpusa"/>
    <w:link w:val="Cm"/>
    <w:rsid w:val="00901472"/>
    <w:rPr>
      <w:rFonts w:ascii="Times New Roman" w:eastAsia="Times New Roman" w:hAnsi="Times New Roman" w:cs="Times New Roman"/>
      <w:b/>
      <w:sz w:val="24"/>
      <w:szCs w:val="20"/>
      <w:u w:val="single"/>
      <w:lang w:eastAsia="hu-HU"/>
    </w:rPr>
  </w:style>
  <w:style w:type="character" w:styleId="Hiperhivatkozs">
    <w:name w:val="Hyperlink"/>
    <w:rsid w:val="00901472"/>
    <w:rPr>
      <w:color w:val="0000FF"/>
      <w:u w:val="single"/>
    </w:rPr>
  </w:style>
  <w:style w:type="paragraph" w:styleId="Buborkszveg">
    <w:name w:val="Balloon Text"/>
    <w:basedOn w:val="Norml"/>
    <w:link w:val="BuborkszvegChar"/>
    <w:uiPriority w:val="99"/>
    <w:semiHidden/>
    <w:unhideWhenUsed/>
    <w:rsid w:val="008A05C8"/>
    <w:rPr>
      <w:rFonts w:ascii="Tahoma" w:hAnsi="Tahoma" w:cs="Tahoma"/>
      <w:sz w:val="16"/>
      <w:szCs w:val="16"/>
    </w:rPr>
  </w:style>
  <w:style w:type="character" w:customStyle="1" w:styleId="BuborkszvegChar">
    <w:name w:val="Buborékszöveg Char"/>
    <w:basedOn w:val="Bekezdsalapbettpusa"/>
    <w:link w:val="Buborkszveg"/>
    <w:uiPriority w:val="99"/>
    <w:semiHidden/>
    <w:rsid w:val="008A05C8"/>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661</Words>
  <Characters>4562</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Uniwork</dc:creator>
  <cp:lastModifiedBy>Uniwork</cp:lastModifiedBy>
  <cp:revision>2</cp:revision>
  <dcterms:created xsi:type="dcterms:W3CDTF">2019-12-09T13:00:00Z</dcterms:created>
  <dcterms:modified xsi:type="dcterms:W3CDTF">2019-12-09T13:00:00Z</dcterms:modified>
</cp:coreProperties>
</file>